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D2A" w:rsidRDefault="009C7864" w:rsidP="006B6B97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b/>
          <w:color w:val="333333"/>
          <w:kern w:val="36"/>
          <w:sz w:val="42"/>
          <w:szCs w:val="42"/>
          <w:lang w:eastAsia="ru-RU"/>
        </w:rPr>
      </w:pPr>
      <w:r w:rsidRPr="00E37D2A">
        <w:rPr>
          <w:rFonts w:ascii="Arial" w:eastAsia="Times New Roman" w:hAnsi="Arial" w:cs="Arial"/>
          <w:b/>
          <w:color w:val="333333"/>
          <w:kern w:val="36"/>
          <w:sz w:val="42"/>
          <w:szCs w:val="42"/>
          <w:lang w:eastAsia="ru-RU"/>
        </w:rPr>
        <w:t xml:space="preserve">Конспект занятия по правам ребенка </w:t>
      </w:r>
    </w:p>
    <w:p w:rsidR="009C7864" w:rsidRPr="00E37D2A" w:rsidRDefault="006B6B97" w:rsidP="006B6B97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b/>
          <w:color w:val="333333"/>
          <w:kern w:val="36"/>
          <w:sz w:val="42"/>
          <w:szCs w:val="42"/>
          <w:lang w:eastAsia="ru-RU"/>
        </w:rPr>
      </w:pPr>
      <w:r>
        <w:rPr>
          <w:rFonts w:ascii="Arial" w:eastAsia="Times New Roman" w:hAnsi="Arial" w:cs="Arial"/>
          <w:b/>
          <w:color w:val="333333"/>
          <w:kern w:val="36"/>
          <w:sz w:val="42"/>
          <w:szCs w:val="42"/>
          <w:lang w:eastAsia="ru-RU"/>
        </w:rPr>
        <w:t xml:space="preserve">                  </w:t>
      </w:r>
      <w:r w:rsidR="00EE25E5">
        <w:rPr>
          <w:rFonts w:ascii="Arial" w:eastAsia="Times New Roman" w:hAnsi="Arial" w:cs="Arial"/>
          <w:b/>
          <w:color w:val="333333"/>
          <w:kern w:val="36"/>
          <w:sz w:val="42"/>
          <w:szCs w:val="42"/>
          <w:lang w:eastAsia="ru-RU"/>
        </w:rPr>
        <w:t>в подготовительной</w:t>
      </w:r>
      <w:r w:rsidR="009C7864" w:rsidRPr="00E37D2A">
        <w:rPr>
          <w:rFonts w:ascii="Arial" w:eastAsia="Times New Roman" w:hAnsi="Arial" w:cs="Arial"/>
          <w:b/>
          <w:color w:val="333333"/>
          <w:kern w:val="36"/>
          <w:sz w:val="42"/>
          <w:szCs w:val="42"/>
          <w:lang w:eastAsia="ru-RU"/>
        </w:rPr>
        <w:t xml:space="preserve"> группе</w:t>
      </w:r>
    </w:p>
    <w:p w:rsidR="009C7864" w:rsidRPr="009C7864" w:rsidRDefault="006B6B97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109220</wp:posOffset>
            </wp:positionV>
            <wp:extent cx="5819775" cy="4364355"/>
            <wp:effectExtent l="0" t="0" r="9525" b="0"/>
            <wp:wrapThrough wrapText="bothSides">
              <wp:wrapPolygon edited="0">
                <wp:start x="0" y="0"/>
                <wp:lineTo x="0" y="21496"/>
                <wp:lineTo x="21565" y="21496"/>
                <wp:lineTo x="21565" y="0"/>
                <wp:lineTo x="0" y="0"/>
              </wp:wrapPolygon>
            </wp:wrapThrough>
            <wp:docPr id="6" name="Рисунок 6" descr="C:\Users\user35\Desktop\img7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35\Desktop\img7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436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37D2A" w:rsidRDefault="00E37D2A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37D2A" w:rsidRDefault="00E37D2A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37D2A" w:rsidRDefault="00E37D2A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37D2A" w:rsidRDefault="00E37D2A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37D2A" w:rsidRDefault="00E37D2A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37D2A" w:rsidRDefault="00E37D2A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37D2A" w:rsidRDefault="00E37D2A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37D2A" w:rsidRDefault="00E37D2A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37D2A" w:rsidRDefault="00E37D2A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37D2A" w:rsidRDefault="00E37D2A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37D2A" w:rsidRDefault="00E37D2A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37D2A" w:rsidRDefault="00E37D2A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37D2A" w:rsidRDefault="00E37D2A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37D2A" w:rsidRDefault="00E37D2A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37D2A" w:rsidRDefault="00E37D2A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173D5A" w:rsidRDefault="00173D5A" w:rsidP="00E37D2A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173D5A" w:rsidRDefault="00173D5A" w:rsidP="00E37D2A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173D5A" w:rsidRDefault="00173D5A" w:rsidP="00E37D2A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6B6B97" w:rsidRDefault="006B6B97" w:rsidP="00E37D2A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6B6B97" w:rsidRDefault="006B6B97" w:rsidP="00E37D2A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6B6B97" w:rsidRDefault="006B6B97" w:rsidP="00E37D2A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6B6B97" w:rsidRDefault="006B6B97" w:rsidP="00E37D2A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6B6B97" w:rsidRDefault="006B6B97" w:rsidP="00E37D2A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6B6B97" w:rsidRDefault="006B6B97" w:rsidP="00E37D2A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6B6B97" w:rsidRDefault="006B6B97" w:rsidP="00E37D2A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6B6B97" w:rsidRDefault="006B6B97" w:rsidP="00E37D2A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6B6B97" w:rsidRDefault="006B6B97" w:rsidP="00E37D2A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6B6B97" w:rsidRDefault="006B6B97" w:rsidP="00E37D2A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37D2A" w:rsidRDefault="00E37D2A" w:rsidP="00E37D2A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37D2A" w:rsidRDefault="00E37D2A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37D2A" w:rsidRDefault="00E37D2A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37D2A" w:rsidRDefault="00E37D2A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</w:t>
      </w:r>
    </w:p>
    <w:p w:rsidR="00E37D2A" w:rsidRDefault="00E37D2A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E25E5" w:rsidRDefault="00EE25E5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E25E5" w:rsidRDefault="00EE25E5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E25E5" w:rsidRDefault="00EE25E5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E25E5" w:rsidRDefault="00EE25E5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37D2A" w:rsidRDefault="00E37D2A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37D2A" w:rsidRDefault="00E37D2A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37D2A" w:rsidRDefault="00173D5A" w:rsidP="00E37D2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</w:t>
      </w:r>
      <w:r w:rsidR="006B6B9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</w:t>
      </w:r>
      <w:r w:rsidR="00EE25E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г</w:t>
      </w:r>
      <w:r w:rsidR="00E37D2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r w:rsidR="00EE25E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Екатеринбург</w:t>
      </w:r>
    </w:p>
    <w:p w:rsidR="006B6B97" w:rsidRDefault="006B6B97" w:rsidP="00E37D2A">
      <w:pPr>
        <w:spacing w:after="0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</w:p>
    <w:p w:rsidR="006B6B97" w:rsidRDefault="006B6B97" w:rsidP="00E37D2A">
      <w:pPr>
        <w:spacing w:after="0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</w:p>
    <w:p w:rsidR="009C7864" w:rsidRPr="009C7864" w:rsidRDefault="009C7864" w:rsidP="00E37D2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37D2A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Цель.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Способствовать социальной адаптации </w:t>
      </w:r>
      <w:r w:rsidRPr="009C786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ребенка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через формирование основ </w:t>
      </w:r>
      <w:r w:rsidRPr="009C786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правовых знаний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Ознакомление детей дошкольного возраста с </w:t>
      </w:r>
      <w:r w:rsidRPr="009C786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«Конвенцией о </w:t>
      </w:r>
      <w:r w:rsidRPr="009C7864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правах ребенка</w:t>
      </w:r>
      <w:r w:rsidRPr="009C786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E37D2A" w:rsidRDefault="00E37D2A" w:rsidP="00E37D2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9C7864" w:rsidRPr="00E37D2A" w:rsidRDefault="009C7864" w:rsidP="00E37D2A">
      <w:pPr>
        <w:spacing w:after="0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E37D2A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r w:rsidRPr="00E37D2A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</w:p>
    <w:p w:rsidR="009C7864" w:rsidRPr="009C7864" w:rsidRDefault="009C7864" w:rsidP="00E37D2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37D2A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Образовательные</w:t>
      </w:r>
      <w:r w:rsidRPr="00E37D2A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познакомить детей с понятием </w:t>
      </w:r>
      <w:r w:rsidRPr="009C786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9C7864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право</w:t>
      </w:r>
      <w:r w:rsidRPr="009C786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 доступной для их возраста форме, систематизировать знания детей о своих </w:t>
      </w:r>
      <w:r w:rsidRPr="009C786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правах и обязанностях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рассмотреть </w:t>
      </w:r>
      <w:r w:rsidRPr="009C786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права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сказочных героев в сказках.</w:t>
      </w:r>
    </w:p>
    <w:p w:rsidR="009C7864" w:rsidRPr="009C7864" w:rsidRDefault="009C7864" w:rsidP="00E37D2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37D2A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Развивающие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развивать </w:t>
      </w:r>
      <w:r w:rsidRPr="009C786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правовое мировоззрение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умение рассуждать, анализировать, умение общаться в детском коллективе, расширять кругозор детей, обогащать словарный запас.</w:t>
      </w:r>
    </w:p>
    <w:p w:rsidR="009C7864" w:rsidRPr="009C7864" w:rsidRDefault="009C7864" w:rsidP="00E37D2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37D2A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Воспитательные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воспитывать чувство самоуважения и уважения к другим людям, способствовать развитию вежливости, доброжелательности.</w:t>
      </w:r>
    </w:p>
    <w:p w:rsidR="009C7864" w:rsidRPr="009C7864" w:rsidRDefault="009C7864" w:rsidP="00016F10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16F10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Демонстрационный материал</w:t>
      </w:r>
      <w:r w:rsidRPr="00016F10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иллюстрации к сказкам.</w:t>
      </w:r>
    </w:p>
    <w:p w:rsidR="009C7864" w:rsidRPr="00016F10" w:rsidRDefault="009C7864" w:rsidP="00016F10">
      <w:pPr>
        <w:spacing w:before="225" w:after="225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016F10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Предварительная работа</w:t>
      </w:r>
    </w:p>
    <w:p w:rsidR="009C7864" w:rsidRPr="00016F10" w:rsidRDefault="009C7864" w:rsidP="00016F10">
      <w:pPr>
        <w:spacing w:after="0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016F10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Беседа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016F10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«Зачем человеку имя?»</w:t>
      </w:r>
    </w:p>
    <w:p w:rsidR="00856E24" w:rsidRDefault="00856E24" w:rsidP="00856E24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Воспитатель: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(читает стихотворение)</w:t>
      </w:r>
    </w:p>
    <w:p w:rsidR="00856E24" w:rsidRPr="00856E24" w:rsidRDefault="00856E24" w:rsidP="00856E24">
      <w:pPr>
        <w:spacing w:before="225" w:after="225" w:line="240" w:lineRule="auto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856E24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Придумано кем – то</w:t>
      </w:r>
    </w:p>
    <w:p w:rsidR="00856E24" w:rsidRPr="00856E24" w:rsidRDefault="00856E24" w:rsidP="00856E24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856E24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Прекрасно и мудро</w:t>
      </w:r>
    </w:p>
    <w:p w:rsidR="00856E24" w:rsidRPr="00856E24" w:rsidRDefault="00856E24" w:rsidP="00856E24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856E24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При встрече здороваться:</w:t>
      </w:r>
    </w:p>
    <w:p w:rsidR="00856E24" w:rsidRPr="00856E24" w:rsidRDefault="00856E24" w:rsidP="00856E24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856E24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«Доброе утро!»</w:t>
      </w:r>
    </w:p>
    <w:p w:rsidR="00856E24" w:rsidRPr="00856E24" w:rsidRDefault="00856E24" w:rsidP="00856E24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856E24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«Доброе утро!» солнцу и птицам</w:t>
      </w:r>
    </w:p>
    <w:p w:rsidR="00856E24" w:rsidRPr="00856E24" w:rsidRDefault="00856E24" w:rsidP="00856E24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856E24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«Доброе утро</w:t>
      </w:r>
      <w:proofErr w:type="gramStart"/>
      <w:r w:rsidRPr="00856E24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 xml:space="preserve"> !</w:t>
      </w:r>
      <w:proofErr w:type="gramEnd"/>
      <w:r w:rsidRPr="00856E24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» улыбчивым лицам</w:t>
      </w:r>
    </w:p>
    <w:p w:rsidR="00856E24" w:rsidRPr="00856E24" w:rsidRDefault="00856E24" w:rsidP="00856E24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856E24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И каждый становится</w:t>
      </w:r>
    </w:p>
    <w:p w:rsidR="00856E24" w:rsidRPr="00856E24" w:rsidRDefault="00856E24" w:rsidP="00856E24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856E24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Добрым, доверчивым</w:t>
      </w:r>
    </w:p>
    <w:p w:rsidR="00856E24" w:rsidRPr="00856E24" w:rsidRDefault="00856E24" w:rsidP="00856E24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856E24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Пусть доброе утро длиться до вечера!</w:t>
      </w:r>
    </w:p>
    <w:p w:rsidR="009C7864" w:rsidRPr="009C7864" w:rsidRDefault="009C7864" w:rsidP="00856E24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16F10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Воспитатель.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Ребята, сегодня мы познакомимся с одной замечательной книгой. Она называется </w:t>
      </w:r>
      <w:r w:rsidRPr="00016F10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«Конвенция о</w:t>
      </w:r>
      <w:r w:rsidRPr="009C786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 </w:t>
      </w:r>
      <w:r w:rsidRPr="009C7864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правах ребенка</w:t>
      </w:r>
      <w:r w:rsidRPr="009C786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В этой книге говорится </w:t>
      </w:r>
      <w:r w:rsidRPr="00016F10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о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9C786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правах детей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Все дети на Земле независимо от национальности, цвета кожи, мальчик это или девочка, на каком языке говорит – все-все дети должны иметь одинаковые </w:t>
      </w:r>
      <w:r w:rsidRPr="009C786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права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C7864" w:rsidRPr="009C7864" w:rsidRDefault="009C7864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что такое </w:t>
      </w:r>
      <w:r w:rsidRPr="009C786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право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 </w:t>
      </w:r>
      <w:r w:rsidRPr="009C786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(Высказывания детей)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C7864" w:rsidRPr="009C7864" w:rsidRDefault="009C7864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C786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Право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– это возможность что-то иметь или делать. Эта возможность обеспечивается и охраняется государством.</w:t>
      </w:r>
    </w:p>
    <w:p w:rsidR="00856E24" w:rsidRDefault="00856E24" w:rsidP="009C786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9C7864" w:rsidRPr="00BF0E29" w:rsidRDefault="009C7864" w:rsidP="009C7864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F0E29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lastRenderedPageBreak/>
        <w:t>Лишь появится ребёнок</w:t>
      </w:r>
      <w:r w:rsidR="00BF0E29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,</w:t>
      </w:r>
      <w:r w:rsidRPr="00BF0E29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и дышать начнёт едва,</w:t>
      </w:r>
    </w:p>
    <w:p w:rsidR="009C7864" w:rsidRPr="00BF0E29" w:rsidRDefault="009C7864" w:rsidP="009C7864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F0E29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Он имеет </w:t>
      </w:r>
      <w:r w:rsidRPr="00BF0E2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право жить</w:t>
      </w:r>
      <w:r w:rsidRPr="00BF0E29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, развиваться и дружить;</w:t>
      </w:r>
    </w:p>
    <w:p w:rsidR="009C7864" w:rsidRPr="00BF0E29" w:rsidRDefault="009C7864" w:rsidP="009C7864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F0E29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Иметь уютный, теплый дом,</w:t>
      </w:r>
    </w:p>
    <w:p w:rsidR="009C7864" w:rsidRPr="00BF0E29" w:rsidRDefault="009C7864" w:rsidP="009C7864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F0E29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Видеть тихий мирный сон.</w:t>
      </w:r>
    </w:p>
    <w:p w:rsidR="009C7864" w:rsidRPr="00BF0E29" w:rsidRDefault="009C7864" w:rsidP="009C7864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F0E29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Врачей помощь получать,</w:t>
      </w:r>
    </w:p>
    <w:p w:rsidR="009C7864" w:rsidRPr="00BF0E29" w:rsidRDefault="009C7864" w:rsidP="009C7864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F0E29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Обучаться, отдыхать,</w:t>
      </w:r>
    </w:p>
    <w:p w:rsidR="009C7864" w:rsidRPr="00BF0E29" w:rsidRDefault="009C7864" w:rsidP="009C7864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F0E29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Быть весёлым и здоровым,</w:t>
      </w:r>
    </w:p>
    <w:p w:rsidR="009C7864" w:rsidRPr="00BF0E29" w:rsidRDefault="009C7864" w:rsidP="009C7864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F0E29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Восхищаться чем-то новым,</w:t>
      </w:r>
    </w:p>
    <w:p w:rsidR="009C7864" w:rsidRPr="00BF0E29" w:rsidRDefault="009C7864" w:rsidP="009C7864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F0E29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И любить, и быть любим.</w:t>
      </w:r>
    </w:p>
    <w:p w:rsidR="009C7864" w:rsidRPr="00BF0E29" w:rsidRDefault="009C7864" w:rsidP="009C7864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F0E29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Он на свете не один!</w:t>
      </w:r>
    </w:p>
    <w:p w:rsidR="009C7864" w:rsidRPr="009C7864" w:rsidRDefault="009C7864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 каких </w:t>
      </w:r>
      <w:r w:rsidRPr="009C786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правах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детей говорится в стихотворении? </w:t>
      </w:r>
      <w:r w:rsidRPr="009C786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(Рассуждения детей)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C7864" w:rsidRPr="009C7864" w:rsidRDefault="009C7864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Каждый </w:t>
      </w:r>
      <w:r w:rsidRPr="009C786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ребенок при рождении имеет право на имя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9C786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право жить в семье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9C786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право учиться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отдыхать, </w:t>
      </w:r>
      <w:r w:rsidRPr="009C786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право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на получение медицинской помощи и </w:t>
      </w:r>
      <w:r w:rsidRPr="009C786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право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на безопасные условия жизни.</w:t>
      </w:r>
    </w:p>
    <w:p w:rsidR="009C7864" w:rsidRPr="009C7864" w:rsidRDefault="009C7864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Нужно хорошо запомнить свои </w:t>
      </w:r>
      <w:r w:rsidRPr="009C786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права и правильно ими пользоваться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а также соблюдать </w:t>
      </w:r>
      <w:r w:rsidRPr="009C786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права других детей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C7864" w:rsidRPr="009C7864" w:rsidRDefault="009C7864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 имеют </w:t>
      </w:r>
      <w:r w:rsidRPr="009C786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право на имя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которое дается им при рождении.</w:t>
      </w:r>
    </w:p>
    <w:p w:rsidR="00C536DE" w:rsidRDefault="00327205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348615</wp:posOffset>
            </wp:positionH>
            <wp:positionV relativeFrom="paragraph">
              <wp:posOffset>15240</wp:posOffset>
            </wp:positionV>
            <wp:extent cx="4789805" cy="3590925"/>
            <wp:effectExtent l="0" t="0" r="0" b="9525"/>
            <wp:wrapThrough wrapText="bothSides">
              <wp:wrapPolygon edited="0">
                <wp:start x="0" y="0"/>
                <wp:lineTo x="0" y="21543"/>
                <wp:lineTo x="21477" y="21543"/>
                <wp:lineTo x="21477" y="0"/>
                <wp:lineTo x="0" y="0"/>
              </wp:wrapPolygon>
            </wp:wrapThrough>
            <wp:docPr id="8" name="Рисунок 8" descr="C:\Users\user35\Desktop\svidetelstvo-o-rozhdeni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35\Desktop\svidetelstvo-o-rozhdenii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80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536DE" w:rsidRDefault="00C536DE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C536DE" w:rsidRDefault="00C536DE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C536DE" w:rsidRDefault="00F71323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71323">
        <w:rPr>
          <w:noProof/>
          <w:lang w:eastAsia="ru-RU"/>
        </w:rPr>
      </w:r>
      <w:r w:rsidRPr="00F71323">
        <w:rPr>
          <w:noProof/>
          <w:lang w:eastAsia="ru-RU"/>
        </w:rPr>
        <w:pict>
          <v:rect id="AutoShape 5" o:spid="_x0000_s1026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C536DE" w:rsidRDefault="00C536DE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C536DE" w:rsidRDefault="00C536DE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C536DE" w:rsidRDefault="00C536DE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C536DE" w:rsidRDefault="00C536DE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C536DE" w:rsidRDefault="00C536DE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C536DE" w:rsidRDefault="00C536DE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C536DE" w:rsidRDefault="00C536DE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C536DE" w:rsidRDefault="00C536DE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C536DE" w:rsidRDefault="00C536DE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C536DE" w:rsidRDefault="00C536DE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C536DE" w:rsidRDefault="00C536DE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C536DE" w:rsidRDefault="00C536DE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C536DE" w:rsidRDefault="00C536DE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C536DE" w:rsidRDefault="00C536DE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C536DE" w:rsidRDefault="00C536DE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C536DE" w:rsidRDefault="00C536DE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C536DE" w:rsidRDefault="00C536DE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9C7864" w:rsidRPr="009C7864" w:rsidRDefault="009C7864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 каждого человека есть имя. Как вы думаете, зачем человеку имя? </w:t>
      </w:r>
      <w:r w:rsidRPr="009C786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(Размышления детей)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C7864" w:rsidRPr="009C7864" w:rsidRDefault="009C7864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Имя нужно, чтобы вас не перепутали, чтобы легче было общаться. В </w:t>
      </w:r>
      <w:r w:rsidRPr="009C786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«Конвенции о </w:t>
      </w:r>
      <w:r w:rsidRPr="009C7864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правах ребенка</w:t>
      </w:r>
      <w:r w:rsidRPr="009C786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записано, что все дети при рождении имеют </w:t>
      </w:r>
      <w:r w:rsidRPr="009C786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право на имя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Никто никогда не может забрать у вас имя.</w:t>
      </w:r>
    </w:p>
    <w:p w:rsidR="009C7864" w:rsidRPr="009C7864" w:rsidRDefault="009C7864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 вас у всех красивые имена. Человека можно назвать и ласковым именем. Давайте мы с вами поиграем в игру </w:t>
      </w:r>
      <w:r w:rsidRPr="00856E24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«Назовите свое имя ласково»</w:t>
      </w:r>
      <w:r w:rsidRPr="00856E24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.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Как вас зовут ласково? </w:t>
      </w:r>
      <w:r w:rsidRPr="009C786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(Дети по очереди называют себя ласковыми именами)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856E24" w:rsidRDefault="009C7864" w:rsidP="00856E2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Но кроме </w:t>
      </w:r>
      <w:r w:rsidRPr="009C786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прав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у человека есть и обязанности. Вы должны называть друг друга по имени.</w:t>
      </w:r>
    </w:p>
    <w:p w:rsidR="009C7864" w:rsidRPr="00856E24" w:rsidRDefault="009C7864" w:rsidP="00856E24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856E24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Воспитатель.</w:t>
      </w:r>
    </w:p>
    <w:p w:rsidR="009C7864" w:rsidRPr="009C7864" w:rsidRDefault="009C7864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 имеют </w:t>
      </w:r>
      <w:r w:rsidRPr="009C786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право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на воспитание в семье.</w:t>
      </w:r>
    </w:p>
    <w:p w:rsidR="009C7864" w:rsidRPr="00856E24" w:rsidRDefault="009C7864" w:rsidP="009C7864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856E24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 Конвенции записано</w:t>
      </w:r>
      <w:r w:rsidRPr="00856E24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 «Каждый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9C786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ребенок имеет право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856E24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жить и воспитываться в семье».</w:t>
      </w:r>
    </w:p>
    <w:p w:rsidR="009C7864" w:rsidRPr="00173D5A" w:rsidRDefault="009C7864" w:rsidP="009C7864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173D5A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Семья – это счастье, любовь и удача.</w:t>
      </w:r>
    </w:p>
    <w:p w:rsidR="009C7864" w:rsidRPr="00173D5A" w:rsidRDefault="009C7864" w:rsidP="009C7864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173D5A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Семья – это летом поездки на дачу.</w:t>
      </w:r>
    </w:p>
    <w:p w:rsidR="009C7864" w:rsidRPr="00173D5A" w:rsidRDefault="009C7864" w:rsidP="009C7864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173D5A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Семья – это праздник, семейные даты,</w:t>
      </w:r>
    </w:p>
    <w:p w:rsidR="009C7864" w:rsidRPr="00173D5A" w:rsidRDefault="009C7864" w:rsidP="009C7864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173D5A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Подарки, покупки, приятные траты.</w:t>
      </w:r>
    </w:p>
    <w:p w:rsidR="009C7864" w:rsidRPr="00173D5A" w:rsidRDefault="009C7864" w:rsidP="009C7864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173D5A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Семья – это труд, друг о друге забота,</w:t>
      </w:r>
    </w:p>
    <w:p w:rsidR="009C7864" w:rsidRPr="00173D5A" w:rsidRDefault="009C7864" w:rsidP="009C7864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173D5A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Семья – это много домашней работы,</w:t>
      </w:r>
    </w:p>
    <w:p w:rsidR="009C7864" w:rsidRPr="00173D5A" w:rsidRDefault="009C7864" w:rsidP="009C7864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173D5A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Семья – это важно, семья – это сложно,</w:t>
      </w:r>
    </w:p>
    <w:p w:rsidR="009C7864" w:rsidRPr="00173D5A" w:rsidRDefault="009C7864" w:rsidP="009C7864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173D5A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Но счастливо жить одному невозможно!</w:t>
      </w:r>
    </w:p>
    <w:p w:rsidR="00BC7E65" w:rsidRDefault="009C7864" w:rsidP="00BC7E65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56E24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Воспитатель</w:t>
      </w:r>
      <w:r w:rsidR="00856E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Семья – это самое дорогое, что есть у человека. Русская пословица</w:t>
      </w:r>
      <w:r w:rsidR="00BC7E6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гласит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="00BC7E65">
        <w:rPr>
          <w:rFonts w:ascii="Arial" w:eastAsia="Times New Roman" w:hAnsi="Arial" w:cs="Arial"/>
          <w:color w:val="FFFFFF" w:themeColor="background1"/>
          <w:sz w:val="26"/>
          <w:szCs w:val="26"/>
          <w:bdr w:val="none" w:sz="0" w:space="0" w:color="auto" w:frame="1"/>
          <w:lang w:eastAsia="ru-RU"/>
        </w:rPr>
        <w:t>г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BC7E65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 дружной семье и в холод тепло»</w:t>
      </w:r>
      <w:r w:rsidRPr="00BC7E65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.</w:t>
      </w:r>
      <w:r w:rsidR="00BC7E6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Ребята, а каки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</w:t>
      </w:r>
    </w:p>
    <w:p w:rsidR="009C7864" w:rsidRPr="009C7864" w:rsidRDefault="00BC7E65" w:rsidP="00BC7E65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е</w:t>
      </w:r>
      <w:r w:rsidR="009C7864"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ще вы знаете пословицы и поговорки о семье?</w:t>
      </w:r>
    </w:p>
    <w:p w:rsidR="009C7864" w:rsidRPr="00BC7E65" w:rsidRDefault="009C7864" w:rsidP="00BC7E65">
      <w:pPr>
        <w:spacing w:before="225" w:after="225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C7E65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Дерево держится корнями, а человек семьей.</w:t>
      </w:r>
    </w:p>
    <w:p w:rsidR="00BC7E65" w:rsidRPr="00BC7E65" w:rsidRDefault="009C7864" w:rsidP="00BC7E65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b/>
          <w:color w:val="444444"/>
          <w:sz w:val="23"/>
          <w:szCs w:val="23"/>
          <w:lang w:eastAsia="ru-RU"/>
        </w:rPr>
      </w:pPr>
      <w:r w:rsidRPr="00BC7E65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На что и клад, когда в семье лад.</w:t>
      </w:r>
      <w:r w:rsidR="00BC7E65" w:rsidRPr="00BC7E65">
        <w:rPr>
          <w:rFonts w:ascii="Times New Roman" w:eastAsia="Times New Roman" w:hAnsi="Times New Roman" w:cs="Times New Roman"/>
          <w:b/>
          <w:color w:val="444444"/>
          <w:sz w:val="23"/>
          <w:szCs w:val="23"/>
          <w:lang w:eastAsia="ru-RU"/>
        </w:rPr>
        <w:t xml:space="preserve"> </w:t>
      </w:r>
    </w:p>
    <w:p w:rsidR="009C7864" w:rsidRPr="00BC7E65" w:rsidRDefault="009C7864" w:rsidP="00BC7E65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b/>
          <w:color w:val="444444"/>
          <w:sz w:val="23"/>
          <w:szCs w:val="23"/>
          <w:lang w:eastAsia="ru-RU"/>
        </w:rPr>
      </w:pPr>
      <w:r w:rsidRPr="00BC7E65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Отца с матерью почитать – горя не знать.</w:t>
      </w:r>
    </w:p>
    <w:p w:rsidR="009C7864" w:rsidRPr="00BC7E65" w:rsidRDefault="009C7864" w:rsidP="00BC7E65">
      <w:pPr>
        <w:spacing w:before="225" w:after="225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C7E65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При солнышке тепло, при матери добро.</w:t>
      </w:r>
    </w:p>
    <w:p w:rsidR="009C7864" w:rsidRPr="00BC7E65" w:rsidRDefault="009C7864" w:rsidP="00BC7E65">
      <w:pPr>
        <w:spacing w:before="225" w:after="225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C7E65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Семьей дорожить – счастливым быть.</w:t>
      </w:r>
    </w:p>
    <w:p w:rsidR="009C7864" w:rsidRPr="009C7864" w:rsidRDefault="009C7864" w:rsidP="009C786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Ребята, вы должны ценить и уважать своих родителей, дедушек, бабушек и всех взрослых, которые о вас заботятся. В семье самое главное – это любовь и уважение друг к другу.</w:t>
      </w:r>
    </w:p>
    <w:p w:rsidR="009C7864" w:rsidRPr="009C7864" w:rsidRDefault="009C7864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Но помимо </w:t>
      </w:r>
      <w:r w:rsidRPr="009C786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прав у каждого ребенка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должны быть и обязанности в семье. Какие у вас обязанности? </w:t>
      </w:r>
      <w:r w:rsidRPr="009C786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(Ответы детей)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C7864" w:rsidRPr="009C7864" w:rsidRDefault="009C7864" w:rsidP="009C786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C7E65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lastRenderedPageBreak/>
        <w:t>Воспитатель.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Вы должны помогать своим родителям, а еще обязаны слушаться своих родителей.</w:t>
      </w:r>
    </w:p>
    <w:p w:rsidR="009C7864" w:rsidRPr="009C7864" w:rsidRDefault="009C7864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 имеют </w:t>
      </w:r>
      <w:r w:rsidRPr="009C786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право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на медицинскую помощь.</w:t>
      </w:r>
    </w:p>
    <w:p w:rsidR="009C7864" w:rsidRPr="009C7864" w:rsidRDefault="009C7864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Ребята, если человек заболел, то он имеет </w:t>
      </w:r>
      <w:r w:rsidRPr="009C786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право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обратиться за помощью к врачу. Врач назначит </w:t>
      </w:r>
      <w:r w:rsidRPr="009C786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правильное лечение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чтобы больной быстрее выздоравливал. А ваша обязанность бережно относиться к своему здоровью, есть побольше овощей и фруктов, заниматься спортом, тепло одеваться в холодное время года.</w:t>
      </w:r>
    </w:p>
    <w:p w:rsidR="009C7864" w:rsidRPr="009C7864" w:rsidRDefault="009C7864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Также все дети имеют </w:t>
      </w:r>
      <w:r w:rsidRPr="009C786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право на отдых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Детство невозможно без отдыха, прогулок, посещения музеев, участия в конкурсах, </w:t>
      </w:r>
      <w:r w:rsidRPr="009C786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занятия любимым делом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Как вы отдыхаете? </w:t>
      </w:r>
      <w:r w:rsidRPr="009C786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(Ответы детей)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BC7E65" w:rsidRDefault="009C7864" w:rsidP="00327205">
      <w:pPr>
        <w:spacing w:before="225" w:after="225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C7E65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Физкультминутка</w:t>
      </w:r>
    </w:p>
    <w:p w:rsidR="009C7864" w:rsidRPr="00BC7E65" w:rsidRDefault="009C7864" w:rsidP="00BC7E65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 слушают и выполняют подражательные движения по тексту </w:t>
      </w:r>
      <w:r w:rsidRPr="009C786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(движения повторяют за воспитателем)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C7864" w:rsidRPr="00BC7E65" w:rsidRDefault="009C7864" w:rsidP="009C7864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C7E65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Отдых нам – физкультминутка,</w:t>
      </w:r>
    </w:p>
    <w:p w:rsidR="009C7864" w:rsidRPr="00BC7E65" w:rsidRDefault="009C7864" w:rsidP="009C7864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C7E65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Занимай свои места.</w:t>
      </w:r>
    </w:p>
    <w:p w:rsidR="009C7864" w:rsidRPr="00BC7E65" w:rsidRDefault="009C7864" w:rsidP="009C7864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C7E65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Раз – присели, два – привстали,</w:t>
      </w:r>
    </w:p>
    <w:p w:rsidR="009C7864" w:rsidRPr="00BC7E65" w:rsidRDefault="009C7864" w:rsidP="009C7864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C7E65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Сели-встали, сели-встали –</w:t>
      </w:r>
    </w:p>
    <w:p w:rsidR="009C7864" w:rsidRPr="00BC7E65" w:rsidRDefault="009C7864" w:rsidP="009C7864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C7E65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Ванькой-встанькой словно стали.</w:t>
      </w:r>
    </w:p>
    <w:p w:rsidR="009C7864" w:rsidRPr="00BC7E65" w:rsidRDefault="009C7864" w:rsidP="009C7864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C7E65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А потом пустились вскачь,</w:t>
      </w:r>
    </w:p>
    <w:p w:rsidR="009C7864" w:rsidRPr="00BC7E65" w:rsidRDefault="009C7864" w:rsidP="009C7864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C7E65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Будто мой упругий мяч.</w:t>
      </w:r>
    </w:p>
    <w:p w:rsidR="009C7864" w:rsidRPr="009C7864" w:rsidRDefault="009C7864" w:rsidP="009C786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Молодцы, ребята!</w:t>
      </w:r>
    </w:p>
    <w:p w:rsidR="009C7864" w:rsidRPr="009C7864" w:rsidRDefault="009C7864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C7E65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Воспитатель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Дети имеют </w:t>
      </w:r>
      <w:r w:rsidRPr="009C786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право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на бесплатное образование.</w:t>
      </w:r>
    </w:p>
    <w:p w:rsidR="009C7864" w:rsidRPr="009C7864" w:rsidRDefault="009C7864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Скоро вы пойдете в школу. У вас у всех есть </w:t>
      </w:r>
      <w:r w:rsidRPr="009C786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право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на бесплатное образование. А основной вашей обязанностью будет посещение уроков и выполнение домашнего задания.</w:t>
      </w:r>
    </w:p>
    <w:p w:rsidR="009C7864" w:rsidRPr="009C7864" w:rsidRDefault="009C7864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Для чего всем надо учиться? </w:t>
      </w:r>
      <w:r w:rsidRPr="009C786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(Ответы детей)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C7864" w:rsidRPr="009C7864" w:rsidRDefault="009C7864" w:rsidP="00EA207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Каждому человеку нужны знания, чтобы разобраться во всем многообразии окружающего мира. Есть такая пословица </w:t>
      </w:r>
      <w:r w:rsidRPr="009C786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«Знание – сила»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Знания помогли человеку научиться перемещаться на огромные расстояния, переплывать океаны, летать в космос, лечить многие </w:t>
      </w:r>
      <w:proofErr w:type="spellStart"/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болезни.В</w:t>
      </w:r>
      <w:proofErr w:type="spellEnd"/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школе дети получают необходимые знания. Затем учебу можно продолжить в техникуме, институте, университете. Каждый человек выбирает сам, кем он хочет стать. Учиться надо, чтобы получить профессию, чтобы быть умными и образованными.</w:t>
      </w:r>
    </w:p>
    <w:p w:rsidR="009C7864" w:rsidRPr="009C7864" w:rsidRDefault="009C7864" w:rsidP="009C786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Ребята, какие вы знаете пословицы и поговорки об учении?</w:t>
      </w:r>
    </w:p>
    <w:p w:rsidR="00327205" w:rsidRDefault="00327205" w:rsidP="009C7864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</w:p>
    <w:p w:rsidR="009C7864" w:rsidRPr="00EA2072" w:rsidRDefault="009C7864" w:rsidP="009C7864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EA2072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lastRenderedPageBreak/>
        <w:t>Век живи – век учись.</w:t>
      </w:r>
    </w:p>
    <w:p w:rsidR="009C7864" w:rsidRPr="00EA2072" w:rsidRDefault="009C7864" w:rsidP="009C7864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EA2072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Ученье – свет, а не</w:t>
      </w:r>
      <w:r w:rsidR="009E61AB" w:rsidRPr="00EA2072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</w:t>
      </w:r>
      <w:r w:rsidRPr="00EA2072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ученье – тьма.</w:t>
      </w:r>
    </w:p>
    <w:p w:rsidR="009C7864" w:rsidRPr="00EA2072" w:rsidRDefault="009C7864" w:rsidP="009C7864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EA2072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Учиться никогда не поздно.</w:t>
      </w:r>
    </w:p>
    <w:p w:rsidR="009C7864" w:rsidRPr="00EA2072" w:rsidRDefault="009C7864" w:rsidP="009C7864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EA2072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Учиться всегда</w:t>
      </w:r>
      <w:r w:rsidR="009E61AB" w:rsidRPr="00EA2072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,</w:t>
      </w:r>
      <w:r w:rsidRPr="00EA2072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пригодиться.</w:t>
      </w:r>
    </w:p>
    <w:p w:rsidR="009C7864" w:rsidRPr="009C7864" w:rsidRDefault="009C7864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теперь, ребята, давайте мы с вами попробуем определить </w:t>
      </w:r>
      <w:r w:rsidRPr="009C786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права детей в сказках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 </w:t>
      </w:r>
      <w:r w:rsidRPr="009C786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(Воспитатель, называя сказки, показывает иллюстрации к ним.)</w:t>
      </w:r>
    </w:p>
    <w:p w:rsidR="00AA115E" w:rsidRDefault="00AA115E" w:rsidP="00AA115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AA115E" w:rsidRDefault="00327205" w:rsidP="00AA115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405765</wp:posOffset>
            </wp:positionH>
            <wp:positionV relativeFrom="paragraph">
              <wp:posOffset>90805</wp:posOffset>
            </wp:positionV>
            <wp:extent cx="4762500" cy="5456555"/>
            <wp:effectExtent l="0" t="0" r="0" b="0"/>
            <wp:wrapThrough wrapText="bothSides">
              <wp:wrapPolygon edited="0">
                <wp:start x="0" y="0"/>
                <wp:lineTo x="0" y="21492"/>
                <wp:lineTo x="21514" y="21492"/>
                <wp:lineTo x="21514" y="0"/>
                <wp:lineTo x="0" y="0"/>
              </wp:wrapPolygon>
            </wp:wrapThrough>
            <wp:docPr id="5" name="Рисунок 5" descr="http://900igr.net/up/datai/84328/0007-013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900igr.net/up/datai/84328/0007-013-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545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A115E" w:rsidRDefault="00AA115E" w:rsidP="00AA115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</w:pPr>
    </w:p>
    <w:p w:rsidR="00AA115E" w:rsidRDefault="00AA115E" w:rsidP="00AA115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</w:pPr>
    </w:p>
    <w:p w:rsidR="00AA115E" w:rsidRDefault="00AA115E" w:rsidP="00AA115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</w:pPr>
    </w:p>
    <w:p w:rsidR="00AA115E" w:rsidRDefault="00AA115E" w:rsidP="00AA115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</w:pPr>
    </w:p>
    <w:p w:rsidR="00AA115E" w:rsidRDefault="00AA115E" w:rsidP="00AA115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</w:pPr>
    </w:p>
    <w:p w:rsidR="00AA115E" w:rsidRDefault="00AA115E" w:rsidP="00AA115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</w:pPr>
    </w:p>
    <w:p w:rsidR="00AA115E" w:rsidRDefault="00AA115E" w:rsidP="00AA115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</w:pPr>
    </w:p>
    <w:p w:rsidR="00AA115E" w:rsidRDefault="00AA115E" w:rsidP="00AA115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AA115E" w:rsidRDefault="00AA115E" w:rsidP="00AA115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AA115E" w:rsidRDefault="00AA115E" w:rsidP="00AA115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AA115E" w:rsidRDefault="00AA115E" w:rsidP="00AA115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AA115E" w:rsidRDefault="00AA115E" w:rsidP="00AA115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AA115E" w:rsidRDefault="00AA115E" w:rsidP="00AA115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AA115E" w:rsidRDefault="00AA115E" w:rsidP="00AA115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AA115E" w:rsidRDefault="00AA115E" w:rsidP="00AA115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AA115E" w:rsidRDefault="00AA115E" w:rsidP="00AA115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AA115E" w:rsidRDefault="00AA115E" w:rsidP="00AA115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AA115E" w:rsidRDefault="00AA115E" w:rsidP="00AA115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AA115E" w:rsidRDefault="00AA115E" w:rsidP="00AA115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AA115E" w:rsidRDefault="00AA115E" w:rsidP="00AA115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AA115E" w:rsidRDefault="00AA115E" w:rsidP="00AA115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AA115E" w:rsidRDefault="00AA115E" w:rsidP="00AA115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AA115E" w:rsidRDefault="00AA115E" w:rsidP="00AA115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AA115E" w:rsidRDefault="00AA115E" w:rsidP="00AA115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AA115E" w:rsidRDefault="00AA115E" w:rsidP="00AA115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327205" w:rsidRDefault="00327205" w:rsidP="00AA115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327205" w:rsidRDefault="00327205" w:rsidP="00AA115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327205" w:rsidRDefault="00327205" w:rsidP="00AA115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AA115E" w:rsidRPr="00AA115E" w:rsidRDefault="00AA115E" w:rsidP="00AA115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A115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Ребята, какие права нарушила лиса</w:t>
      </w:r>
      <w:r w:rsidR="00173D5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 сказке «Петушок золотой гребешок»</w:t>
      </w:r>
      <w:r w:rsidRPr="00AA115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? Лиса унесла из домика петушка к себе в лес.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(</w:t>
      </w:r>
      <w:r w:rsidR="00173D5A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Право на семью</w:t>
      </w:r>
      <w:r w:rsidRPr="00AA115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)</w:t>
      </w:r>
      <w:r w:rsidR="00173D5A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.</w:t>
      </w:r>
    </w:p>
    <w:p w:rsidR="00AA115E" w:rsidRPr="00AA115E" w:rsidRDefault="00AA115E" w:rsidP="00AA115E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A115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:</w:t>
      </w:r>
    </w:p>
    <w:p w:rsidR="00EA2072" w:rsidRDefault="00327205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lastRenderedPageBreak/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775970</wp:posOffset>
            </wp:positionH>
            <wp:positionV relativeFrom="paragraph">
              <wp:posOffset>-25400</wp:posOffset>
            </wp:positionV>
            <wp:extent cx="3734435" cy="3644265"/>
            <wp:effectExtent l="0" t="0" r="0" b="0"/>
            <wp:wrapThrough wrapText="bothSides">
              <wp:wrapPolygon edited="0">
                <wp:start x="0" y="0"/>
                <wp:lineTo x="0" y="21453"/>
                <wp:lineTo x="21486" y="21453"/>
                <wp:lineTo x="21486" y="0"/>
                <wp:lineTo x="0" y="0"/>
              </wp:wrapPolygon>
            </wp:wrapThrough>
            <wp:docPr id="3" name="Рисунок 3" descr="C:\Users\user35\Desktop\Новая папка\p0001красная шапо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35\Desktop\Новая папка\p0001красная шапочк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4435" cy="364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A2072" w:rsidRDefault="00EA2072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A2072" w:rsidRDefault="00EA2072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A2072" w:rsidRDefault="00EA2072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A2072" w:rsidRDefault="00EA2072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A2072" w:rsidRDefault="00EA2072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A2072" w:rsidRDefault="00EA2072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A2072" w:rsidRDefault="00EA2072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A2072" w:rsidRDefault="00EA2072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A2072" w:rsidRDefault="00EA2072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A2072" w:rsidRDefault="00EA2072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A2072" w:rsidRDefault="00EA2072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A2072" w:rsidRDefault="00EA2072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A2072" w:rsidRDefault="00EA2072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A2072" w:rsidRDefault="00EA2072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A2072" w:rsidRDefault="00EA2072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BF0E29" w:rsidRDefault="00BF0E29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BF0E29" w:rsidRDefault="00BF0E29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327205" w:rsidRDefault="00327205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327205" w:rsidRDefault="00327205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9C7864" w:rsidRPr="009C7864" w:rsidRDefault="009C7864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Какие </w:t>
      </w:r>
      <w:r w:rsidRPr="009C786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права нарушил волк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когда съел Красную Шапочку? </w:t>
      </w:r>
      <w:r w:rsidRPr="009C786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r w:rsidRPr="009C7864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Право на жизнь</w:t>
      </w:r>
      <w:r w:rsidRPr="009C786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AA03AF" w:rsidRDefault="00327205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97155</wp:posOffset>
            </wp:positionH>
            <wp:positionV relativeFrom="paragraph">
              <wp:posOffset>90805</wp:posOffset>
            </wp:positionV>
            <wp:extent cx="5030470" cy="4124325"/>
            <wp:effectExtent l="0" t="0" r="0" b="9525"/>
            <wp:wrapThrough wrapText="bothSides">
              <wp:wrapPolygon edited="0">
                <wp:start x="0" y="0"/>
                <wp:lineTo x="0" y="21550"/>
                <wp:lineTo x="21513" y="21550"/>
                <wp:lineTo x="21513" y="0"/>
                <wp:lineTo x="0" y="0"/>
              </wp:wrapPolygon>
            </wp:wrapThrough>
            <wp:docPr id="4" name="Рисунок 4" descr="C:\Users\user35\Desktop\Новая папка\f176bdcc1a73b1050b4faecd61ffb9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35\Desktop\Новая папка\f176bdcc1a73b1050b4faecd61ffb97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047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A03AF" w:rsidRDefault="00AA03AF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AA03AF" w:rsidRDefault="00AA03AF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AA03AF" w:rsidRDefault="00AA03AF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AA03AF" w:rsidRDefault="00AA03AF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AA03AF" w:rsidRDefault="00AA03AF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AA03AF" w:rsidRDefault="00AA03AF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AA03AF" w:rsidRDefault="00AA03AF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AA03AF" w:rsidRDefault="00AA03AF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AA03AF" w:rsidRDefault="00AA03AF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AA03AF" w:rsidRDefault="00AA03AF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AA03AF" w:rsidRDefault="00AA03AF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AA03AF" w:rsidRDefault="00AA03AF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AA03AF" w:rsidRDefault="00AA03AF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AA03AF" w:rsidRDefault="00AA03AF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AA03AF" w:rsidRDefault="00AA03AF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AA03AF" w:rsidRDefault="00AA03AF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AA03AF" w:rsidRDefault="00AA03AF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AA03AF" w:rsidRDefault="00AA03AF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AA03AF" w:rsidRDefault="00AA03AF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AA03AF" w:rsidRDefault="00AA03AF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AA03AF" w:rsidRDefault="00AA03AF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327205" w:rsidRDefault="00327205" w:rsidP="00EA2072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327205" w:rsidRDefault="00327205" w:rsidP="00EA2072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9C7864" w:rsidRPr="009C7864" w:rsidRDefault="009C7864" w:rsidP="00EA2072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Какое </w:t>
      </w:r>
      <w:r w:rsidRPr="009C786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право нарушено в сказке Ш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Перро </w:t>
      </w:r>
      <w:r w:rsidRPr="009C786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«Золушка»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 </w:t>
      </w:r>
      <w:r w:rsidRPr="009C786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r w:rsidRPr="009C7864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Право на отдых</w:t>
      </w:r>
      <w:r w:rsidRPr="009C786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EA2072" w:rsidRDefault="00EA2072" w:rsidP="00EA2072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327205" w:rsidRDefault="00327205" w:rsidP="00EA2072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lastRenderedPageBreak/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8890</wp:posOffset>
            </wp:positionV>
            <wp:extent cx="5572125" cy="3380740"/>
            <wp:effectExtent l="0" t="0" r="9525" b="0"/>
            <wp:wrapThrough wrapText="bothSides">
              <wp:wrapPolygon edited="0">
                <wp:start x="0" y="0"/>
                <wp:lineTo x="0" y="21421"/>
                <wp:lineTo x="21563" y="21421"/>
                <wp:lineTo x="21563" y="0"/>
                <wp:lineTo x="0" y="0"/>
              </wp:wrapPolygon>
            </wp:wrapThrough>
            <wp:docPr id="1" name="Рисунок 1" descr="C:\Users\user35\Desktop\Новая папка\img_56cab877928c2айбол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35\Desktop\Новая папка\img_56cab877928c2айболит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38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27205" w:rsidRDefault="00327205" w:rsidP="00EA2072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327205" w:rsidRDefault="00327205" w:rsidP="00EA2072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327205" w:rsidRDefault="00327205" w:rsidP="00EA2072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327205" w:rsidRDefault="00327205" w:rsidP="00EA2072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327205" w:rsidRDefault="00327205" w:rsidP="00EA2072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327205" w:rsidRDefault="00327205" w:rsidP="00EA2072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327205" w:rsidRDefault="00327205" w:rsidP="00EA2072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327205" w:rsidRDefault="00327205" w:rsidP="00EA2072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327205" w:rsidRDefault="00327205" w:rsidP="00EA2072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327205" w:rsidRDefault="00327205" w:rsidP="00EA2072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327205" w:rsidRDefault="00327205" w:rsidP="00EA2072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327205" w:rsidRDefault="00327205" w:rsidP="00EA2072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327205" w:rsidRDefault="00327205" w:rsidP="00EA2072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327205" w:rsidRDefault="00327205" w:rsidP="00EA2072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327205" w:rsidRDefault="00327205" w:rsidP="00EA2072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327205" w:rsidRDefault="00327205" w:rsidP="00EA2072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327205" w:rsidRDefault="00327205" w:rsidP="00EA2072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327205" w:rsidRDefault="00327205" w:rsidP="00EA2072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9C7864" w:rsidRPr="00C62DB5" w:rsidRDefault="009C7864" w:rsidP="00EA2072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сказке К. И. Чуковского </w:t>
      </w:r>
      <w:r w:rsidRPr="009C786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«Айболит»</w:t>
      </w:r>
      <w:r w:rsidR="00C62DB5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,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какое </w:t>
      </w:r>
      <w:r w:rsidRPr="009C786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право нарушается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 </w:t>
      </w:r>
      <w:r w:rsidRPr="00B64480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r w:rsidRPr="00B64480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Право</w:t>
      </w:r>
      <w:r w:rsidRPr="00B64480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 на медицинское обслуживание)</w:t>
      </w:r>
      <w:r w:rsidRPr="00B64480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.</w:t>
      </w:r>
    </w:p>
    <w:p w:rsidR="008C2F9E" w:rsidRPr="00B64480" w:rsidRDefault="00327205" w:rsidP="009C7864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177800</wp:posOffset>
            </wp:positionH>
            <wp:positionV relativeFrom="paragraph">
              <wp:posOffset>91440</wp:posOffset>
            </wp:positionV>
            <wp:extent cx="4958080" cy="4695825"/>
            <wp:effectExtent l="0" t="0" r="0" b="9525"/>
            <wp:wrapThrough wrapText="bothSides">
              <wp:wrapPolygon edited="0">
                <wp:start x="0" y="0"/>
                <wp:lineTo x="0" y="21556"/>
                <wp:lineTo x="21495" y="21556"/>
                <wp:lineTo x="21495" y="0"/>
                <wp:lineTo x="0" y="0"/>
              </wp:wrapPolygon>
            </wp:wrapThrough>
            <wp:docPr id="2" name="Рисунок 2" descr="C:\Users\user35\Desktop\Новая папка\pictureбурати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35\Desktop\Новая папка\pictureбуратино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8080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C2F9E" w:rsidRDefault="008C2F9E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B64480" w:rsidRDefault="00B64480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B64480" w:rsidRDefault="00B64480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C62DB5" w:rsidRDefault="00C62DB5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C62DB5" w:rsidRDefault="00C62DB5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C62DB5" w:rsidRDefault="00C62DB5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C62DB5" w:rsidRDefault="00C62DB5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C62DB5" w:rsidRDefault="00C62DB5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C62DB5" w:rsidRDefault="00C62DB5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C62DB5" w:rsidRDefault="00C62DB5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C62DB5" w:rsidRDefault="00C62DB5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C62DB5" w:rsidRDefault="00C62DB5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C62DB5" w:rsidRDefault="00C62DB5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C62DB5" w:rsidRDefault="00C62DB5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C62DB5" w:rsidRDefault="00C62DB5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C62DB5" w:rsidRDefault="00C62DB5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C62DB5" w:rsidRDefault="00C62DB5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C62DB5" w:rsidRDefault="00C62DB5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C62DB5" w:rsidRDefault="00C62DB5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C62DB5" w:rsidRDefault="00C62DB5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C62DB5" w:rsidRDefault="00C62DB5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C62DB5" w:rsidRDefault="00C62DB5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C62DB5" w:rsidRDefault="00C62DB5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C62DB5" w:rsidRDefault="00C62DB5" w:rsidP="00C62DB5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C62DB5" w:rsidRDefault="00C62DB5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C62DB5" w:rsidRDefault="00C62DB5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9C7864" w:rsidRDefault="009C7864" w:rsidP="00C62DB5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Вспомните сказку А. К. Толстого </w:t>
      </w:r>
      <w:r w:rsidRPr="009C786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«Золотой ключик, или Приключения Буратино»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Какое </w:t>
      </w:r>
      <w:r w:rsidRPr="009C786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право Буратино нарушается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 </w:t>
      </w:r>
      <w:r w:rsidRPr="009C786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r w:rsidRPr="009C7864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Право на образование</w:t>
      </w:r>
      <w:r w:rsidRPr="009C786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C62DB5" w:rsidRDefault="00C62DB5" w:rsidP="009C7864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</w:p>
    <w:p w:rsidR="00F95E4F" w:rsidRDefault="00B64480" w:rsidP="00EE25E5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F0E29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Презентация: </w:t>
      </w:r>
      <w:r w:rsidR="00BF0E29" w:rsidRPr="00BF0E29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«Права ребёнка»</w:t>
      </w:r>
    </w:p>
    <w:p w:rsidR="00F95E4F" w:rsidRDefault="00F95E4F" w:rsidP="00BF0E29">
      <w:pPr>
        <w:spacing w:after="0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bookmarkStart w:id="0" w:name="_GoBack"/>
      <w:bookmarkEnd w:id="0"/>
    </w:p>
    <w:p w:rsidR="009C7864" w:rsidRPr="009C7864" w:rsidRDefault="009C7864" w:rsidP="00BF0E29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64480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Воспитатель.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Дети имеют </w:t>
      </w:r>
      <w:r w:rsidRPr="009C786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право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на безопасные условия жизни. </w:t>
      </w:r>
      <w:r w:rsidRPr="009C786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Право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на безопасные условия жизни означает, что никто не может без разрешения входить в чужой дом. Также нельзя брать без разрешения чужие игрушки и вещи. </w:t>
      </w:r>
      <w:r w:rsidRPr="00B64480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Это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9C786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право на имущество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C7864" w:rsidRPr="00C62DB5" w:rsidRDefault="009C7864" w:rsidP="00C62DB5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C62DB5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(Звучит песня </w:t>
      </w:r>
      <w:r w:rsidRPr="00C62DB5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«Пусть всегда будет солнце»</w:t>
      </w:r>
      <w:r w:rsidRPr="00C62DB5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 </w:t>
      </w:r>
      <w:r w:rsidRPr="00C62DB5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(слова Л. Ошанина, музыка Ф. Островского)</w:t>
      </w:r>
      <w:r w:rsidRPr="00C62DB5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.</w:t>
      </w:r>
    </w:p>
    <w:p w:rsidR="009C7864" w:rsidRPr="009C7864" w:rsidRDefault="009C7864" w:rsidP="009C78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Ребята, надо знать свои </w:t>
      </w:r>
      <w:r w:rsidRPr="009C786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права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Такие же </w:t>
      </w:r>
      <w:r w:rsidRPr="009C786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права есть у всех детей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нельзя нарушать </w:t>
      </w:r>
      <w:r w:rsidRPr="009C786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права других детей</w:t>
      </w:r>
      <w:r w:rsidRPr="009C78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3E66CE" w:rsidRDefault="003E66CE"/>
    <w:sectPr w:rsidR="003E66CE" w:rsidSect="00173D5A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12BA"/>
    <w:rsid w:val="00016F10"/>
    <w:rsid w:val="00173D5A"/>
    <w:rsid w:val="00327205"/>
    <w:rsid w:val="003E66CE"/>
    <w:rsid w:val="006030CF"/>
    <w:rsid w:val="006B6B97"/>
    <w:rsid w:val="00703D8B"/>
    <w:rsid w:val="0084361D"/>
    <w:rsid w:val="00856E24"/>
    <w:rsid w:val="008C2F9E"/>
    <w:rsid w:val="009C7864"/>
    <w:rsid w:val="009E61AB"/>
    <w:rsid w:val="00AA03AF"/>
    <w:rsid w:val="00AA115E"/>
    <w:rsid w:val="00B20500"/>
    <w:rsid w:val="00B212BA"/>
    <w:rsid w:val="00B64480"/>
    <w:rsid w:val="00BC7E65"/>
    <w:rsid w:val="00BF0E29"/>
    <w:rsid w:val="00C536DE"/>
    <w:rsid w:val="00C62DB5"/>
    <w:rsid w:val="00E37D2A"/>
    <w:rsid w:val="00EA2072"/>
    <w:rsid w:val="00EE25E5"/>
    <w:rsid w:val="00F41CD8"/>
    <w:rsid w:val="00F71323"/>
    <w:rsid w:val="00F95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3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2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2F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89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2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1071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user35</dc:creator>
  <cp:lastModifiedBy>Лиана ПК</cp:lastModifiedBy>
  <cp:revision>2</cp:revision>
  <dcterms:created xsi:type="dcterms:W3CDTF">2020-04-05T17:53:00Z</dcterms:created>
  <dcterms:modified xsi:type="dcterms:W3CDTF">2020-04-05T17:53:00Z</dcterms:modified>
</cp:coreProperties>
</file>